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5898" w14:textId="5AE93B41" w:rsidR="00CF2416" w:rsidRDefault="00CF2416" w:rsidP="00CF2416">
      <w:pPr>
        <w:spacing w:after="70" w:line="288" w:lineRule="auto"/>
        <w:jc w:val="center"/>
        <w:rPr>
          <w:b/>
          <w:bCs/>
          <w:noProof/>
          <w14:ligatures w14:val="standardContextual"/>
        </w:rPr>
      </w:pPr>
      <w:r>
        <w:rPr>
          <w:b/>
          <w:bCs/>
          <w:noProof/>
          <w14:ligatures w14:val="standardContextual"/>
        </w:rPr>
        <w:t>PATINÓDROMO LA BOZADA. ESCUELA DE VELOCIDAD.</w:t>
      </w:r>
    </w:p>
    <w:p w14:paraId="6C5BB7D7" w14:textId="77777777" w:rsidR="00CF2416" w:rsidRDefault="00CF2416" w:rsidP="00CF2416">
      <w:pPr>
        <w:spacing w:after="70" w:line="288" w:lineRule="auto"/>
        <w:rPr>
          <w:b/>
          <w:bCs/>
          <w:noProof/>
          <w14:ligatures w14:val="standardContextual"/>
        </w:rPr>
      </w:pPr>
    </w:p>
    <w:p w14:paraId="628DA357" w14:textId="0E0FB166" w:rsidR="00CF2416" w:rsidRDefault="00CF2416" w:rsidP="00CF2416">
      <w:pPr>
        <w:spacing w:after="70" w:line="288" w:lineRule="auto"/>
        <w:rPr>
          <w:b/>
          <w:sz w:val="24"/>
          <w:szCs w:val="24"/>
        </w:rPr>
      </w:pPr>
      <w:r w:rsidRPr="00CF2416">
        <w:rPr>
          <w:b/>
          <w:bCs/>
          <w:noProof/>
          <w14:ligatures w14:val="standardContextual"/>
        </w:rPr>
        <w:drawing>
          <wp:inline distT="0" distB="0" distL="0" distR="0" wp14:anchorId="5550965B" wp14:editId="7CE6E59C">
            <wp:extent cx="2560320" cy="789711"/>
            <wp:effectExtent l="0" t="0" r="0" b="0"/>
            <wp:docPr id="12629017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45864" name="Imagen 19827458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565" cy="79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68B40" w14:textId="77777777" w:rsidR="00CF2416" w:rsidRDefault="00CF2416" w:rsidP="00CF2416">
      <w:pPr>
        <w:spacing w:after="70" w:line="288" w:lineRule="auto"/>
        <w:rPr>
          <w:b/>
          <w:sz w:val="24"/>
          <w:szCs w:val="24"/>
        </w:rPr>
      </w:pPr>
    </w:p>
    <w:p w14:paraId="4C9CD510" w14:textId="746F07DD" w:rsidR="00CF2416" w:rsidRDefault="00CF2416" w:rsidP="00CF2416">
      <w:pPr>
        <w:spacing w:after="7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PERSONALES DEL PARTICIPANTE:</w:t>
      </w:r>
    </w:p>
    <w:p w14:paraId="73018DA5" w14:textId="76BDB6A0" w:rsidR="00CF2416" w:rsidRDefault="00CF2416" w:rsidP="00CF2416">
      <w:pPr>
        <w:spacing w:after="70" w:line="288" w:lineRule="auto"/>
      </w:pPr>
      <w:r>
        <w:t xml:space="preserve">Apellidos: </w:t>
      </w:r>
      <w:bookmarkStart w:id="0" w:name="bookmark=id.kqpvjd54og39" w:colFirst="0" w:colLast="0"/>
      <w:bookmarkEnd w:id="0"/>
      <w:r>
        <w:t>     </w:t>
      </w:r>
    </w:p>
    <w:p w14:paraId="1DA3DBB2" w14:textId="77777777" w:rsidR="00CF2416" w:rsidRDefault="00CF2416" w:rsidP="00CF2416">
      <w:pPr>
        <w:tabs>
          <w:tab w:val="left" w:pos="4678"/>
        </w:tabs>
        <w:spacing w:after="70" w:line="288" w:lineRule="auto"/>
      </w:pPr>
      <w:r>
        <w:t>Nombre:      </w:t>
      </w:r>
      <w:r>
        <w:tab/>
        <w:t>DNI:      </w:t>
      </w:r>
    </w:p>
    <w:p w14:paraId="322FECBE" w14:textId="77777777" w:rsidR="00CF2416" w:rsidRDefault="00CF2416" w:rsidP="00CF2416">
      <w:pPr>
        <w:spacing w:after="70" w:line="288" w:lineRule="auto"/>
      </w:pPr>
      <w:r>
        <w:t>Fecha de nacimiento:      </w:t>
      </w:r>
    </w:p>
    <w:p w14:paraId="739A0DE3" w14:textId="77777777" w:rsidR="00CF2416" w:rsidRDefault="00CF2416" w:rsidP="00CF2416">
      <w:pPr>
        <w:spacing w:after="70" w:line="288" w:lineRule="auto"/>
      </w:pPr>
      <w:r>
        <w:t>Domicilio:      </w:t>
      </w:r>
    </w:p>
    <w:p w14:paraId="7813A7A3" w14:textId="77777777" w:rsidR="00CF2416" w:rsidRDefault="00CF2416" w:rsidP="00CF2416">
      <w:pPr>
        <w:tabs>
          <w:tab w:val="left" w:pos="4678"/>
        </w:tabs>
        <w:spacing w:after="70" w:line="288" w:lineRule="auto"/>
      </w:pPr>
      <w:r>
        <w:t>Población:      </w:t>
      </w:r>
      <w:r>
        <w:tab/>
        <w:t>C.P.:      </w:t>
      </w:r>
    </w:p>
    <w:p w14:paraId="050D2657" w14:textId="77777777" w:rsidR="00E45C7B" w:rsidRDefault="00CF2416" w:rsidP="00CF2416">
      <w:pPr>
        <w:tabs>
          <w:tab w:val="left" w:pos="5670"/>
          <w:tab w:val="left" w:pos="8364"/>
        </w:tabs>
        <w:spacing w:after="70" w:line="288" w:lineRule="auto"/>
      </w:pPr>
      <w:r>
        <w:t>Email:      </w:t>
      </w:r>
      <w:r>
        <w:tab/>
        <w:t>Teléfono:      </w:t>
      </w:r>
      <w:r>
        <w:tab/>
      </w:r>
    </w:p>
    <w:p w14:paraId="251300E4" w14:textId="1CDA7D7F" w:rsidR="00CF2416" w:rsidRDefault="00CF2416" w:rsidP="00CF2416">
      <w:pPr>
        <w:tabs>
          <w:tab w:val="left" w:pos="5670"/>
          <w:tab w:val="left" w:pos="8364"/>
        </w:tabs>
        <w:spacing w:after="70" w:line="288" w:lineRule="auto"/>
      </w:pPr>
      <w:r>
        <w:t>Móvil:      </w:t>
      </w:r>
    </w:p>
    <w:p w14:paraId="6515FB39" w14:textId="77777777" w:rsidR="00CF2416" w:rsidRDefault="00CF2416" w:rsidP="00CF2416">
      <w:pPr>
        <w:pBdr>
          <w:bottom w:val="single" w:sz="4" w:space="1" w:color="000000"/>
        </w:pBdr>
        <w:spacing w:after="70" w:line="288" w:lineRule="auto"/>
        <w:rPr>
          <w:sz w:val="12"/>
          <w:szCs w:val="12"/>
        </w:rPr>
      </w:pPr>
      <w:bookmarkStart w:id="1" w:name="_heading=h.9wfvfeoknav" w:colFirst="0" w:colLast="0"/>
      <w:bookmarkEnd w:id="1"/>
    </w:p>
    <w:p w14:paraId="1753B617" w14:textId="77777777" w:rsidR="00CF2416" w:rsidRDefault="00CF2416" w:rsidP="00CF2416">
      <w:pPr>
        <w:spacing w:after="7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PERSONALES DE LA MADRE Y DEL PADRE:</w:t>
      </w:r>
    </w:p>
    <w:p w14:paraId="017D57EB" w14:textId="77777777" w:rsidR="00CF2416" w:rsidRDefault="00CF2416" w:rsidP="00CF2416">
      <w:pPr>
        <w:spacing w:after="70" w:line="288" w:lineRule="auto"/>
      </w:pPr>
      <w:r>
        <w:t>Nombre y apellidos de la madre:      </w:t>
      </w:r>
    </w:p>
    <w:p w14:paraId="40A27164" w14:textId="77777777" w:rsidR="00CF2416" w:rsidRDefault="00CF2416" w:rsidP="00CF2416">
      <w:pPr>
        <w:tabs>
          <w:tab w:val="left" w:pos="5670"/>
          <w:tab w:val="left" w:pos="8364"/>
        </w:tabs>
        <w:spacing w:after="70" w:line="288" w:lineRule="auto"/>
      </w:pPr>
      <w:r>
        <w:t>Email:      </w:t>
      </w:r>
      <w:r>
        <w:tab/>
        <w:t>Teléfono:      </w:t>
      </w:r>
      <w:r>
        <w:tab/>
        <w:t>Móvil:      </w:t>
      </w:r>
    </w:p>
    <w:p w14:paraId="32E4EAD0" w14:textId="77777777" w:rsidR="00CF2416" w:rsidRDefault="00CF2416" w:rsidP="00CF2416">
      <w:pPr>
        <w:spacing w:after="70" w:line="288" w:lineRule="auto"/>
        <w:rPr>
          <w:sz w:val="12"/>
          <w:szCs w:val="12"/>
        </w:rPr>
      </w:pPr>
    </w:p>
    <w:p w14:paraId="1310F892" w14:textId="77777777" w:rsidR="00CF2416" w:rsidRDefault="00CF2416" w:rsidP="00CF2416">
      <w:pPr>
        <w:spacing w:after="70" w:line="288" w:lineRule="auto"/>
      </w:pPr>
      <w:r>
        <w:t>Nombre y apellidos del padre:      </w:t>
      </w:r>
    </w:p>
    <w:p w14:paraId="0D1CA5B3" w14:textId="77777777" w:rsidR="00CF2416" w:rsidRDefault="00CF2416" w:rsidP="00CF2416">
      <w:pPr>
        <w:tabs>
          <w:tab w:val="left" w:pos="5670"/>
          <w:tab w:val="left" w:pos="8364"/>
        </w:tabs>
        <w:spacing w:after="70" w:line="288" w:lineRule="auto"/>
      </w:pPr>
      <w:r>
        <w:t>Email:      </w:t>
      </w:r>
      <w:r>
        <w:tab/>
        <w:t>Teléfono:      </w:t>
      </w:r>
      <w:r>
        <w:tab/>
        <w:t>Móvil:      </w:t>
      </w:r>
    </w:p>
    <w:p w14:paraId="1F0D8165" w14:textId="77777777" w:rsidR="00CF2416" w:rsidRDefault="00CF2416" w:rsidP="00CF2416">
      <w:pPr>
        <w:spacing w:after="70" w:line="288" w:lineRule="auto"/>
        <w:rPr>
          <w:sz w:val="12"/>
          <w:szCs w:val="12"/>
        </w:rPr>
      </w:pPr>
    </w:p>
    <w:p w14:paraId="6429D076" w14:textId="77777777" w:rsidR="00CF2416" w:rsidRDefault="00CF2416" w:rsidP="00CF2416">
      <w:pPr>
        <w:pBdr>
          <w:bottom w:val="single" w:sz="4" w:space="1" w:color="000000"/>
        </w:pBdr>
        <w:spacing w:after="70" w:line="288" w:lineRule="auto"/>
      </w:pPr>
      <w:r>
        <w:t xml:space="preserve">Las comunicaciones se realizan a (señalar con una X): Madre </w:t>
      </w:r>
      <w:bookmarkStart w:id="2" w:name="bookmark=id.ee287t65p75u" w:colFirst="0" w:colLast="0"/>
      <w:bookmarkEnd w:id="2"/>
      <w:r>
        <w:t>☐    Padre ☐</w:t>
      </w:r>
    </w:p>
    <w:p w14:paraId="332F37BA" w14:textId="77777777" w:rsidR="00CF2416" w:rsidRDefault="00CF2416" w:rsidP="00CF2416">
      <w:pPr>
        <w:pBdr>
          <w:bottom w:val="single" w:sz="4" w:space="1" w:color="000000"/>
        </w:pBdr>
        <w:spacing w:after="70" w:line="288" w:lineRule="auto"/>
        <w:rPr>
          <w:sz w:val="12"/>
          <w:szCs w:val="12"/>
        </w:rPr>
      </w:pPr>
    </w:p>
    <w:p w14:paraId="4FFED314" w14:textId="5691262F" w:rsidR="00CF2416" w:rsidRPr="00392020" w:rsidRDefault="003630F8" w:rsidP="00CF2416">
      <w:pPr>
        <w:spacing w:after="7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TRANSFERENCIA AL NÚMERO DE CUENTA DE LA FEDERACIÓN ARAGONESA DE PATINAJE, INDICANDO EL NOMBRE Y EDAD DEL PATINADOR. </w:t>
      </w:r>
      <w:r w:rsidR="00CF2416">
        <w:t>    </w:t>
      </w:r>
    </w:p>
    <w:p w14:paraId="7DF4983A" w14:textId="4C2184E1" w:rsidR="00CF2416" w:rsidRPr="0072714A" w:rsidRDefault="00CF2416" w:rsidP="00CF2416">
      <w:pPr>
        <w:spacing w:after="70" w:line="288" w:lineRule="auto"/>
        <w:rPr>
          <w:b/>
          <w:bCs/>
        </w:rPr>
      </w:pPr>
      <w:proofErr w:type="spellStart"/>
      <w:r>
        <w:t>Nº</w:t>
      </w:r>
      <w:proofErr w:type="spellEnd"/>
      <w:r>
        <w:t xml:space="preserve"> de cuenta (IBAN</w:t>
      </w:r>
      <w:r w:rsidRPr="0072714A">
        <w:rPr>
          <w:b/>
          <w:bCs/>
        </w:rPr>
        <w:t xml:space="preserve">): </w:t>
      </w:r>
      <w:r w:rsidR="009E29E2">
        <w:rPr>
          <w:b/>
          <w:bCs/>
        </w:rPr>
        <w:t xml:space="preserve">IBERCAJA </w:t>
      </w:r>
      <w:r w:rsidR="009E3DDD" w:rsidRPr="0072714A">
        <w:rPr>
          <w:b/>
          <w:bCs/>
        </w:rPr>
        <w:t>ES</w:t>
      </w:r>
      <w:r w:rsidR="0072714A">
        <w:rPr>
          <w:b/>
          <w:bCs/>
        </w:rPr>
        <w:t>3</w:t>
      </w:r>
      <w:r w:rsidR="009E3DDD" w:rsidRPr="0072714A">
        <w:rPr>
          <w:b/>
          <w:bCs/>
        </w:rPr>
        <w:t>0</w:t>
      </w:r>
      <w:r w:rsidR="009E29E2">
        <w:rPr>
          <w:b/>
          <w:bCs/>
        </w:rPr>
        <w:t xml:space="preserve"> 2085 5258 0503 3059 2406</w:t>
      </w:r>
    </w:p>
    <w:p w14:paraId="5D3409FA" w14:textId="77777777" w:rsidR="00CF2416" w:rsidRDefault="00CF2416" w:rsidP="00CF2416">
      <w:pPr>
        <w:pBdr>
          <w:bottom w:val="single" w:sz="4" w:space="1" w:color="000000"/>
        </w:pBdr>
        <w:spacing w:after="70" w:line="288" w:lineRule="auto"/>
        <w:rPr>
          <w:sz w:val="12"/>
          <w:szCs w:val="12"/>
        </w:rPr>
      </w:pPr>
    </w:p>
    <w:p w14:paraId="4393C8A7" w14:textId="4C10C774" w:rsidR="00CF2416" w:rsidRDefault="00CA527B" w:rsidP="00CF2416">
      <w:pPr>
        <w:spacing w:after="7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DETALLE DE LA ACTIVIDAD</w:t>
      </w:r>
      <w:r w:rsidR="00CF2416">
        <w:rPr>
          <w:b/>
          <w:sz w:val="24"/>
          <w:szCs w:val="24"/>
        </w:rPr>
        <w:t>:</w:t>
      </w:r>
    </w:p>
    <w:p w14:paraId="17858DC1" w14:textId="57A00106" w:rsidR="00CF2416" w:rsidRDefault="00CA527B" w:rsidP="00CF2416">
      <w:pPr>
        <w:tabs>
          <w:tab w:val="left" w:pos="3969"/>
        </w:tabs>
        <w:spacing w:after="70" w:line="288" w:lineRule="auto"/>
      </w:pPr>
      <w:r>
        <w:t>Fechas : Desde el 01 de octubre 2025 al 29 de mayo del 2026</w:t>
      </w:r>
    </w:p>
    <w:p w14:paraId="61485337" w14:textId="412B58B1" w:rsidR="00CA527B" w:rsidRDefault="00CA527B" w:rsidP="00CF2416">
      <w:pPr>
        <w:tabs>
          <w:tab w:val="left" w:pos="3969"/>
        </w:tabs>
        <w:spacing w:after="70" w:line="288" w:lineRule="auto"/>
      </w:pPr>
      <w:r>
        <w:t xml:space="preserve">Horario: L-X-V de 18.30 a 19.30 horas. </w:t>
      </w:r>
    </w:p>
    <w:p w14:paraId="799BEBD8" w14:textId="7674314B" w:rsidR="00CF2416" w:rsidRDefault="00CA527B" w:rsidP="00CF2416">
      <w:pPr>
        <w:spacing w:after="70" w:line="288" w:lineRule="auto"/>
      </w:pPr>
      <w:r>
        <w:t xml:space="preserve">Importe: 125 € / Anuales. Incluye seguro médico federativo. </w:t>
      </w:r>
    </w:p>
    <w:p w14:paraId="6DB3A94A" w14:textId="77777777" w:rsidR="00CF2416" w:rsidRDefault="00CF2416" w:rsidP="00CF2416">
      <w:pPr>
        <w:pBdr>
          <w:bottom w:val="single" w:sz="4" w:space="1" w:color="000000"/>
        </w:pBdr>
        <w:spacing w:after="70" w:line="288" w:lineRule="auto"/>
        <w:rPr>
          <w:sz w:val="12"/>
          <w:szCs w:val="12"/>
        </w:rPr>
      </w:pPr>
    </w:p>
    <w:p w14:paraId="20726469" w14:textId="1E8E2A4F" w:rsidR="00CF2416" w:rsidRDefault="00CF2416" w:rsidP="00CF2416">
      <w:pPr>
        <w:spacing w:after="7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MÉDICOS:</w:t>
      </w:r>
      <w:r>
        <w:rPr>
          <w:b/>
          <w:sz w:val="17"/>
          <w:szCs w:val="17"/>
        </w:rPr>
        <w:t xml:space="preserve"> (El objetivo del presente cuestionario es conocer su estado de salud ante el inicio de las actividades deportivas con la Federación.  Es fundamental que responda de forma sincera y completa a las preguntas)</w:t>
      </w:r>
    </w:p>
    <w:p w14:paraId="5F82D29B" w14:textId="77777777" w:rsidR="00CF2416" w:rsidRDefault="00CF2416" w:rsidP="00CF2416">
      <w:pPr>
        <w:spacing w:after="70" w:line="288" w:lineRule="auto"/>
      </w:pPr>
      <w:r>
        <w:t>¿Tiene algún problema de salud?</w:t>
      </w:r>
    </w:p>
    <w:p w14:paraId="3C5A71AA" w14:textId="77777777" w:rsidR="00CF2416" w:rsidRDefault="00CF2416" w:rsidP="00CF2416">
      <w:pPr>
        <w:spacing w:after="70" w:line="288" w:lineRule="auto"/>
        <w:ind w:left="426"/>
      </w:pPr>
      <w:r>
        <w:lastRenderedPageBreak/>
        <w:t>No ☐    Sí ☐ Indicar cual:      </w:t>
      </w:r>
    </w:p>
    <w:p w14:paraId="74C76311" w14:textId="77777777" w:rsidR="00CF2416" w:rsidRDefault="00CF2416" w:rsidP="00CF2416">
      <w:pPr>
        <w:spacing w:after="70" w:line="288" w:lineRule="auto"/>
      </w:pPr>
      <w:r>
        <w:t>¿Tiene contraindicado hacer algún tipo de actividad física específica?</w:t>
      </w:r>
    </w:p>
    <w:p w14:paraId="0AA31F68" w14:textId="20307AFD" w:rsidR="009E6005" w:rsidRDefault="00CF2416" w:rsidP="00CF2416">
      <w:r>
        <w:t>No ☐    Sí ☐ Indicar cual:</w:t>
      </w:r>
    </w:p>
    <w:p w14:paraId="632B68B6" w14:textId="77777777" w:rsidR="00CF2416" w:rsidRDefault="00CF2416" w:rsidP="00CF2416"/>
    <w:p w14:paraId="7209E7D5" w14:textId="67A1AC93" w:rsidR="00CF2416" w:rsidRDefault="00CF2416" w:rsidP="00CF2416">
      <w:r>
        <w:t>_________________________________________________________________________________</w:t>
      </w:r>
    </w:p>
    <w:p w14:paraId="5FF0CE35" w14:textId="77777777" w:rsidR="00CF2416" w:rsidRDefault="00CF2416" w:rsidP="00CF2416"/>
    <w:p w14:paraId="499ADED1" w14:textId="77777777" w:rsidR="00CA527B" w:rsidRDefault="00CF2416" w:rsidP="00CF2416">
      <w:r>
        <w:t>Con la firma de la present</w:t>
      </w:r>
      <w:r w:rsidR="00CA527B">
        <w:t xml:space="preserve">e </w:t>
      </w:r>
      <w:r>
        <w:t>ficha autoriza a</w:t>
      </w:r>
      <w:r w:rsidR="00CA527B">
        <w:t>:</w:t>
      </w:r>
    </w:p>
    <w:p w14:paraId="177ABD42" w14:textId="0D06AC8B" w:rsidR="00CA527B" w:rsidRDefault="00CF2416" w:rsidP="00CF2416">
      <w:pPr>
        <w:pStyle w:val="Prrafodelista"/>
        <w:numPr>
          <w:ilvl w:val="0"/>
          <w:numId w:val="1"/>
        </w:numPr>
        <w:rPr>
          <w:lang w:val="es-ES"/>
        </w:rPr>
      </w:pPr>
      <w:r w:rsidRPr="00CA527B">
        <w:rPr>
          <w:lang w:val="es-ES"/>
        </w:rPr>
        <w:t xml:space="preserve"> </w:t>
      </w:r>
      <w:r w:rsidR="00CA527B">
        <w:rPr>
          <w:lang w:val="es-ES"/>
        </w:rPr>
        <w:t>L</w:t>
      </w:r>
      <w:r w:rsidRPr="00CA527B">
        <w:rPr>
          <w:lang w:val="es-ES"/>
        </w:rPr>
        <w:t xml:space="preserve">a utilización para parte de la Federación Aragonesa de Patinaje de los datos personales , imágenes y vídeos que se capten. </w:t>
      </w:r>
    </w:p>
    <w:p w14:paraId="5E8FFDB2" w14:textId="3A6883D6" w:rsidR="00CA527B" w:rsidRDefault="00CA527B" w:rsidP="00CF241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La incorporación de un teléfono a un grupo de </w:t>
      </w:r>
      <w:proofErr w:type="spellStart"/>
      <w:r>
        <w:rPr>
          <w:lang w:val="es-ES"/>
        </w:rPr>
        <w:t>washap</w:t>
      </w:r>
      <w:proofErr w:type="spellEnd"/>
      <w:r>
        <w:rPr>
          <w:lang w:val="es-ES"/>
        </w:rPr>
        <w:t xml:space="preserve">, meramente informativo. </w:t>
      </w:r>
    </w:p>
    <w:p w14:paraId="2F99D315" w14:textId="3398CB78" w:rsidR="00CF2416" w:rsidRPr="00CA527B" w:rsidRDefault="00CF2416" w:rsidP="00CF2416">
      <w:pPr>
        <w:pStyle w:val="Prrafodelista"/>
        <w:numPr>
          <w:ilvl w:val="0"/>
          <w:numId w:val="1"/>
        </w:numPr>
        <w:rPr>
          <w:lang w:val="es-ES"/>
        </w:rPr>
      </w:pPr>
      <w:r w:rsidRPr="00CA527B">
        <w:rPr>
          <w:lang w:val="es-ES"/>
        </w:rPr>
        <w:t>El responsable del mismo le garantiza la protección, salvaguarda y uso adecuado de dichos datos e imágenes</w:t>
      </w:r>
      <w:r w:rsidR="00CA527B">
        <w:rPr>
          <w:lang w:val="es-ES"/>
        </w:rPr>
        <w:t xml:space="preserve">. La </w:t>
      </w:r>
      <w:r w:rsidRPr="00CA527B">
        <w:rPr>
          <w:lang w:val="es-ES"/>
        </w:rPr>
        <w:t xml:space="preserve">rectificación, cancelación u oposición pueda dirigirse mediante escrito a la propia Federación. </w:t>
      </w:r>
      <w:hyperlink r:id="rId6" w:history="1">
        <w:r w:rsidRPr="002D5D2A">
          <w:rPr>
            <w:rStyle w:val="Hipervnculo"/>
          </w:rPr>
          <w:t>fearpa@fearpa.com</w:t>
        </w:r>
      </w:hyperlink>
    </w:p>
    <w:p w14:paraId="37F9014D" w14:textId="77777777" w:rsidR="00CF2416" w:rsidRDefault="00CF2416" w:rsidP="00CF2416"/>
    <w:p w14:paraId="169FF844" w14:textId="77777777" w:rsidR="00CF2416" w:rsidRDefault="00CF2416" w:rsidP="00CF2416"/>
    <w:p w14:paraId="153DC801" w14:textId="77777777" w:rsidR="00CF2416" w:rsidRDefault="00CF2416" w:rsidP="00CF2416"/>
    <w:p w14:paraId="0CD54030" w14:textId="77777777" w:rsidR="00CF2416" w:rsidRDefault="00CF2416" w:rsidP="00CF2416"/>
    <w:p w14:paraId="2A13499F" w14:textId="1123222F" w:rsidR="00CF2416" w:rsidRDefault="00CF2416" w:rsidP="00CF2416">
      <w:r>
        <w:t>Firmado ____________________________________________________________________</w:t>
      </w:r>
    </w:p>
    <w:p w14:paraId="20E439E6" w14:textId="42D0B700" w:rsidR="00CF2416" w:rsidRDefault="00CF2416" w:rsidP="00CF2416">
      <w:r>
        <w:t xml:space="preserve">                          (firma, nombre completo y DNI)</w:t>
      </w:r>
    </w:p>
    <w:sectPr w:rsidR="00CF2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949"/>
    <w:multiLevelType w:val="hybridMultilevel"/>
    <w:tmpl w:val="4AF4EC76"/>
    <w:lvl w:ilvl="0" w:tplc="623C2B10"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41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16"/>
    <w:rsid w:val="003630F8"/>
    <w:rsid w:val="00392020"/>
    <w:rsid w:val="003B3FBF"/>
    <w:rsid w:val="00713DE3"/>
    <w:rsid w:val="0072714A"/>
    <w:rsid w:val="009E29E2"/>
    <w:rsid w:val="009E3DDD"/>
    <w:rsid w:val="009E6005"/>
    <w:rsid w:val="00C5765E"/>
    <w:rsid w:val="00CA527B"/>
    <w:rsid w:val="00CF2416"/>
    <w:rsid w:val="00DC7D04"/>
    <w:rsid w:val="00E45C7B"/>
    <w:rsid w:val="00F4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6F03"/>
  <w15:chartTrackingRefBased/>
  <w15:docId w15:val="{93E2B492-719B-4944-BB2C-B9416253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416"/>
    <w:pPr>
      <w:spacing w:after="120" w:line="360" w:lineRule="auto"/>
      <w:jc w:val="both"/>
    </w:pPr>
    <w:rPr>
      <w:rFonts w:ascii="Bookman Old Style" w:eastAsia="Bookman Old Style" w:hAnsi="Bookman Old Style" w:cs="Bookman Old Style"/>
      <w:kern w:val="0"/>
      <w:lang w:val="es" w:eastAsia="en-GB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241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41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241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241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241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2416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2416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2416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2416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2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2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2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24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241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24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24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24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24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241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F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241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F2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24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F24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241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F24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2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241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241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F24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2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arpa@fearpa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BORRUECOS CARMONA</dc:creator>
  <cp:keywords/>
  <dc:description/>
  <cp:lastModifiedBy>RAQUEL BORRUECOS CARMONA</cp:lastModifiedBy>
  <cp:revision>10</cp:revision>
  <dcterms:created xsi:type="dcterms:W3CDTF">2025-08-21T11:45:00Z</dcterms:created>
  <dcterms:modified xsi:type="dcterms:W3CDTF">2025-09-09T20:06:00Z</dcterms:modified>
</cp:coreProperties>
</file>