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CDDD9" w14:textId="1DD821BA" w:rsidR="00CE7873" w:rsidRDefault="00CE7873">
      <w:r>
        <w:t xml:space="preserve">                                       </w:t>
      </w:r>
      <w:r>
        <w:rPr>
          <w:noProof/>
        </w:rPr>
        <w:drawing>
          <wp:inline distT="0" distB="0" distL="0" distR="0" wp14:anchorId="7A05F854" wp14:editId="086DE101">
            <wp:extent cx="3708218" cy="5562329"/>
            <wp:effectExtent l="0" t="0" r="6985" b="635"/>
            <wp:docPr id="76549485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494859" name="Imagen 76549485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8236" cy="5592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9349D" w14:textId="77777777" w:rsidR="00CE7873" w:rsidRDefault="00CE7873"/>
    <w:p w14:paraId="7ED285DC" w14:textId="5BD5FF3C" w:rsidR="00CE7873" w:rsidRDefault="00CE7873">
      <w:pPr>
        <w:rPr>
          <w:b/>
          <w:bCs/>
          <w:sz w:val="96"/>
          <w:szCs w:val="96"/>
        </w:rPr>
      </w:pPr>
      <w:r w:rsidRPr="00CE7873">
        <w:rPr>
          <w:b/>
          <w:bCs/>
          <w:sz w:val="96"/>
          <w:szCs w:val="96"/>
        </w:rPr>
        <w:t>RESULTADOS    QR</w:t>
      </w:r>
    </w:p>
    <w:p w14:paraId="08F61483" w14:textId="5AF19960" w:rsidR="00CE7873" w:rsidRPr="00CE7873" w:rsidRDefault="00CE7873">
      <w:pPr>
        <w:rPr>
          <w:b/>
          <w:bCs/>
          <w:sz w:val="96"/>
          <w:szCs w:val="96"/>
        </w:rPr>
      </w:pPr>
      <w:r>
        <w:rPr>
          <w:b/>
          <w:bCs/>
          <w:sz w:val="96"/>
          <w:szCs w:val="96"/>
        </w:rPr>
        <w:t xml:space="preserve">              </w:t>
      </w:r>
      <w:r>
        <w:rPr>
          <w:b/>
          <w:bCs/>
          <w:noProof/>
          <w:sz w:val="96"/>
          <w:szCs w:val="96"/>
        </w:rPr>
        <w:drawing>
          <wp:inline distT="0" distB="0" distL="0" distR="0" wp14:anchorId="59957470" wp14:editId="7A3CC566">
            <wp:extent cx="1915886" cy="1915886"/>
            <wp:effectExtent l="0" t="0" r="8255" b="8255"/>
            <wp:docPr id="127110929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109296" name="Imagen 127110929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994" cy="192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7873" w:rsidRPr="00CE7873" w:rsidSect="00CE7873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873"/>
    <w:rsid w:val="001842A6"/>
    <w:rsid w:val="00CE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79E87"/>
  <w15:chartTrackingRefBased/>
  <w15:docId w15:val="{60691A5F-0724-4B4E-A4E6-DFD1A94D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E78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E78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E78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E78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E78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E78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E78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E78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E78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E78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E78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E78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E787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E787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E787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E787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E787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E787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E78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E7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E78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E7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E78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E787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E787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E787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E78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E787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E78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Federación Patinaje</dc:creator>
  <cp:keywords/>
  <dc:description/>
  <cp:lastModifiedBy>Federación Patinaje</cp:lastModifiedBy>
  <cp:revision>1</cp:revision>
  <dcterms:created xsi:type="dcterms:W3CDTF">2026-11-02T16:21:00Z</dcterms:created>
  <dcterms:modified xsi:type="dcterms:W3CDTF">2026-11-02T16:24:00Z</dcterms:modified>
</cp:coreProperties>
</file>